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ZZ</w:t>
      </w:r>
      <w:r w:rsidDel="00000000" w:rsidR="00000000" w:rsidRPr="00000000">
        <w:rPr>
          <w:vertAlign w:val="baseline"/>
          <w:rtl w:val="0"/>
        </w:rPr>
        <w:t xml:space="preserve">-271</w:t>
      </w:r>
      <w:r w:rsidDel="00000000" w:rsidR="00000000" w:rsidRPr="00000000">
        <w:rPr>
          <w:rtl w:val="0"/>
        </w:rPr>
        <w:t xml:space="preserve">-002/19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right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Kraków</w:t>
      </w:r>
      <w:r w:rsidDel="00000000" w:rsidR="00000000" w:rsidRPr="00000000">
        <w:rPr>
          <w:b w:val="0"/>
          <w:vertAlign w:val="baseline"/>
          <w:rtl w:val="0"/>
        </w:rPr>
        <w:t xml:space="preserve">, dnia</w:t>
      </w:r>
      <w:r w:rsidDel="00000000" w:rsidR="00000000" w:rsidRPr="00000000">
        <w:rPr>
          <w:rtl w:val="0"/>
        </w:rPr>
        <w:t xml:space="preserve">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dla Wojewódzkiego Funduszu Ochrony Środowiska i Gospodarki Wodnej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Zarejestrowana nazwa (firma) Wykonawcy …………………………………………………… Zarejestrowany adres (siedziba) Wykonawcy z numerem kodu pocztowego: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ul. 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kod ____-________ miejscowość …………………………………………………………………...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powiat ………………………… województwo ………………………………………………..…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Telefon: ………………………. Fax: ………………………………………………………………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NIP ………………………………. Regon ………………………………………….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99999999999994" w:lineRule="auto"/>
        <w:jc w:val="both"/>
        <w:rPr/>
      </w:pPr>
      <w:r w:rsidDel="00000000" w:rsidR="00000000" w:rsidRPr="00000000">
        <w:rPr>
          <w:rtl w:val="0"/>
        </w:rPr>
        <w:t xml:space="preserve">Zarejestrowana w Sądzie Rejonowym w ……….., ……... Wydział Gospodarczy Krajowego Rejestru Sądowego pod nr KRS ………… (jeśli dotyczy)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Internet:………………………….. e-mail ……………………@ …………………………………..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nr rach-ku bankowego: …………………………………..…………………………………..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Osoba do kontaktów 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Imię………………Nazwisko……………Telefon…………………email…………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9999999999999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9999999999999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Oferta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jc w:val="both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Oferuję wykonanie przedmiotu zamówienia za: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cenę netto: ………...……… zł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cenę brutto: ………...……… zł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0"/>
          <w:vertAlign w:val="baseline"/>
          <w:rtl w:val="0"/>
        </w:rPr>
        <w:t xml:space="preserve">słownie brutto: …………………………………..…………………………………….……zł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w tym podatek VAT: ………………zł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jc w:val="both"/>
        <w:rPr>
          <w:b w:val="0"/>
          <w:color w:val="38761d"/>
          <w:vertAlign w:val="baseline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0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b w:val="0"/>
          <w:color w:val="38761d"/>
          <w:vertAlign w:val="baseline"/>
          <w:rtl w:val="0"/>
        </w:rPr>
        <w:t xml:space="preserve">Deklaruję ponadto: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72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1)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termin wykonania zamówienia:……………………………………….………..,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2)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miejsce wykonania zamówienia: ……………………………………..,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3)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okres gwarancji: .………………………………………………………………..…..,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4)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warunki płatności …………………………………………….……...…,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5)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………………………………………………….……………..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3.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0" w:firstLine="0"/>
        <w:rPr/>
      </w:pPr>
      <w:r w:rsidDel="00000000" w:rsidR="00000000" w:rsidRPr="00000000">
        <w:rPr>
          <w:b w:val="0"/>
          <w:vertAlign w:val="baseline"/>
          <w:rtl w:val="0"/>
        </w:rPr>
        <w:t xml:space="preserve">-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po zapoznaniu się z opisem przedmiotu zamówienia nie wnosimy do niego zastrzeżeń,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-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w razie wybrania naszej oferty zobowiązujemy się do realizacji zamó­wienia na warunkach określonych w formularzu oferty oraz </w:t>
      </w:r>
      <w:r w:rsidDel="00000000" w:rsidR="00000000" w:rsidRPr="00000000">
        <w:rPr>
          <w:rtl w:val="0"/>
        </w:rPr>
        <w:t xml:space="preserve">zaproszeniu do składania ofert</w:t>
      </w:r>
      <w:r w:rsidDel="00000000" w:rsidR="00000000" w:rsidRPr="00000000">
        <w:rPr>
          <w:b w:val="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4.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Załącznikami do niniejszego formularza stanowiącymi integralną część oferty są: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1) ………………………………………………………………………………………………. ,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2) ………………………………………………………………………………………………. ,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3) ………………………………………………………………………………………………. ,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4) ………………………………………………………………………………………………. ,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.................................................................           .................................................................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0"/>
          <w:vertAlign w:val="baseline"/>
        </w:rPr>
      </w:pPr>
      <w:r w:rsidDel="00000000" w:rsidR="00000000" w:rsidRPr="00000000">
        <w:rPr>
          <w:b w:val="0"/>
          <w:i w:val="1"/>
          <w:vertAlign w:val="baseline"/>
          <w:rtl w:val="0"/>
        </w:rPr>
        <w:t xml:space="preserve">      (pieczęć Wykonawcy)                                                 (podpis osoby uprawnionej)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ind w:left="5040" w:hanging="1071.496062992126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4596448</wp:posOffset>
          </wp:positionH>
          <wp:positionV relativeFrom="paragraph">
            <wp:posOffset>0</wp:posOffset>
          </wp:positionV>
          <wp:extent cx="1281113" cy="890889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89088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24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